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B52A0E" w:rsidRPr="000E0CC4" w:rsidTr="00BD1E96">
        <w:trPr>
          <w:cantSplit/>
          <w:trHeight w:val="943"/>
        </w:trPr>
        <w:tc>
          <w:tcPr>
            <w:tcW w:w="5234" w:type="dxa"/>
          </w:tcPr>
          <w:p w:rsidR="00B52A0E" w:rsidRPr="000E0CC4" w:rsidRDefault="00B52A0E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B52A0E" w:rsidRPr="00B52A0E" w:rsidRDefault="00893B53" w:rsidP="003E4298">
            <w:pPr>
              <w:pStyle w:val="spaced15"/>
              <w:spacing w:line="240" w:lineRule="atLeast"/>
              <w:rPr>
                <w:rFonts w:eastAsiaTheme="minorHAnsi" w:cs="Arial"/>
                <w:b/>
                <w:sz w:val="22"/>
                <w:szCs w:val="22"/>
              </w:rPr>
            </w:pPr>
            <w:r>
              <w:rPr>
                <w:rFonts w:eastAsiaTheme="minorHAnsi" w:cs="Arial"/>
                <w:b/>
                <w:sz w:val="22"/>
                <w:szCs w:val="22"/>
              </w:rPr>
              <w:t xml:space="preserve">Survival Skills </w:t>
            </w:r>
            <w:r w:rsidR="00B52A0E" w:rsidRPr="00B52A0E">
              <w:rPr>
                <w:rFonts w:eastAsiaTheme="minorHAnsi" w:cs="Arial"/>
                <w:b/>
                <w:sz w:val="22"/>
                <w:szCs w:val="22"/>
              </w:rPr>
              <w:t>Weekend: Choose ONE course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Survival Skills badge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+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Bushcraft &amp; Survival</w:t>
            </w:r>
          </w:p>
          <w:p w:rsidR="00893B53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Advanced Survival</w:t>
            </w:r>
          </w:p>
          <w:p w:rsidR="00893B53" w:rsidRP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NABO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893B53">
              <w:rPr>
                <w:rFonts w:ascii="Arial" w:hAnsi="Arial" w:cs="Arial"/>
                <w:b/>
              </w:rPr>
              <w:t>2</w:t>
            </w:r>
            <w:r w:rsidR="000A6241">
              <w:rPr>
                <w:rFonts w:ascii="Arial" w:hAnsi="Arial" w:cs="Arial"/>
                <w:b/>
              </w:rPr>
              <w:t>6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B52A0E">
              <w:rPr>
                <w:rFonts w:ascii="Arial" w:hAnsi="Arial" w:cs="Arial"/>
                <w:b/>
              </w:rPr>
              <w:t>/</w:t>
            </w:r>
            <w:r w:rsidR="00893B53">
              <w:rPr>
                <w:rFonts w:ascii="Arial" w:hAnsi="Arial" w:cs="Arial"/>
                <w:b/>
              </w:rPr>
              <w:t>2</w:t>
            </w:r>
            <w:r w:rsidR="000A6241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893B53">
              <w:rPr>
                <w:rFonts w:ascii="Arial" w:hAnsi="Arial" w:cs="Arial"/>
                <w:b/>
              </w:rPr>
              <w:t>May  Cost £35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2B4"/>
    <w:multiLevelType w:val="hybridMultilevel"/>
    <w:tmpl w:val="2896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C13"/>
    <w:multiLevelType w:val="hybridMultilevel"/>
    <w:tmpl w:val="BF0E2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0A6241"/>
    <w:rsid w:val="001B7BC7"/>
    <w:rsid w:val="002E582A"/>
    <w:rsid w:val="00442D68"/>
    <w:rsid w:val="005335B1"/>
    <w:rsid w:val="005E7EC4"/>
    <w:rsid w:val="00693A6B"/>
    <w:rsid w:val="008826D7"/>
    <w:rsid w:val="00882CE2"/>
    <w:rsid w:val="00893B53"/>
    <w:rsid w:val="008C7C17"/>
    <w:rsid w:val="009F5927"/>
    <w:rsid w:val="00A539ED"/>
    <w:rsid w:val="00A55C5C"/>
    <w:rsid w:val="00A905BE"/>
    <w:rsid w:val="00AA2C7D"/>
    <w:rsid w:val="00B52A0E"/>
    <w:rsid w:val="00E72228"/>
    <w:rsid w:val="00E7510F"/>
    <w:rsid w:val="00F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1F2B62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2018-01-12T13:35:00Z</dcterms:created>
  <dcterms:modified xsi:type="dcterms:W3CDTF">2018-01-12T13:35:00Z</dcterms:modified>
</cp:coreProperties>
</file>