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00"/>
        <w:gridCol w:w="3168"/>
        <w:gridCol w:w="2148"/>
        <w:gridCol w:w="2790"/>
      </w:tblGrid>
      <w:tr w:rsidR="00B57FC1" w14:paraId="62609F51" w14:textId="77777777" w:rsidTr="00976176">
        <w:tc>
          <w:tcPr>
            <w:tcW w:w="9606" w:type="dxa"/>
            <w:gridSpan w:val="4"/>
          </w:tcPr>
          <w:p w14:paraId="5707D419" w14:textId="77777777" w:rsidR="00B57FC1" w:rsidRPr="00976176" w:rsidRDefault="00B57FC1">
            <w:pPr>
              <w:rPr>
                <w:b/>
                <w:sz w:val="24"/>
              </w:rPr>
            </w:pPr>
            <w:r w:rsidRPr="00976176">
              <w:rPr>
                <w:b/>
                <w:sz w:val="24"/>
              </w:rPr>
              <w:t>Module A</w:t>
            </w:r>
          </w:p>
        </w:tc>
      </w:tr>
      <w:tr w:rsidR="00B57FC1" w14:paraId="606B3AAC" w14:textId="77777777" w:rsidTr="00976176">
        <w:tc>
          <w:tcPr>
            <w:tcW w:w="9606" w:type="dxa"/>
            <w:gridSpan w:val="4"/>
          </w:tcPr>
          <w:p w14:paraId="2FCCD745" w14:textId="04A06406" w:rsidR="00B57FC1" w:rsidRPr="00976176" w:rsidRDefault="00B57FC1" w:rsidP="00B57FC1">
            <w:pPr>
              <w:rPr>
                <w:sz w:val="24"/>
              </w:rPr>
            </w:pPr>
            <w:r w:rsidRPr="00976176">
              <w:rPr>
                <w:b/>
                <w:sz w:val="24"/>
              </w:rPr>
              <w:t>To:</w:t>
            </w:r>
            <w:r w:rsidRPr="00976176">
              <w:rPr>
                <w:sz w:val="24"/>
              </w:rPr>
              <w:t xml:space="preserve"> </w:t>
            </w:r>
            <w:r w:rsidRPr="00976176">
              <w:t>Paddy Langham 9 Laurence Close Shurdington GL51 4S</w:t>
            </w:r>
            <w:r w:rsidR="00674957">
              <w:t xml:space="preserve">Z </w:t>
            </w:r>
            <w:hyperlink r:id="rId4" w:history="1">
              <w:r w:rsidR="00674957" w:rsidRPr="00B0334C">
                <w:rPr>
                  <w:rStyle w:val="Hyperlink"/>
                </w:rPr>
                <w:t>badges@gloucestershire-scouts.org.uk</w:t>
              </w:r>
            </w:hyperlink>
            <w:r w:rsidR="00674957">
              <w:t xml:space="preserve"> </w:t>
            </w:r>
          </w:p>
        </w:tc>
      </w:tr>
      <w:tr w:rsidR="00B57FC1" w:rsidRPr="00976176" w14:paraId="603F7E4E" w14:textId="77777777" w:rsidTr="00976176">
        <w:tc>
          <w:tcPr>
            <w:tcW w:w="1384" w:type="dxa"/>
          </w:tcPr>
          <w:p w14:paraId="0CB6B2B4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Name:</w:t>
            </w:r>
          </w:p>
        </w:tc>
        <w:tc>
          <w:tcPr>
            <w:tcW w:w="3236" w:type="dxa"/>
          </w:tcPr>
          <w:p w14:paraId="4F87A4B1" w14:textId="77777777" w:rsidR="00B57FC1" w:rsidRDefault="00B57FC1">
            <w:pPr>
              <w:rPr>
                <w:sz w:val="32"/>
              </w:rPr>
            </w:pPr>
          </w:p>
          <w:p w14:paraId="57F24B2D" w14:textId="7F57348B" w:rsidR="00B53A83" w:rsidRPr="00976176" w:rsidRDefault="00B53A83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053AE880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Date of course:</w:t>
            </w:r>
          </w:p>
        </w:tc>
        <w:tc>
          <w:tcPr>
            <w:tcW w:w="2835" w:type="dxa"/>
          </w:tcPr>
          <w:p w14:paraId="3FF6203C" w14:textId="307EC187" w:rsidR="00B57FC1" w:rsidRPr="00F65A4F" w:rsidRDefault="005D5F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5D5FD2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March</w:t>
            </w:r>
            <w:bookmarkStart w:id="0" w:name="_GoBack"/>
            <w:bookmarkEnd w:id="0"/>
          </w:p>
        </w:tc>
      </w:tr>
      <w:tr w:rsidR="00B57FC1" w:rsidRPr="00976176" w14:paraId="4FDD815C" w14:textId="77777777" w:rsidTr="00976176">
        <w:tc>
          <w:tcPr>
            <w:tcW w:w="1384" w:type="dxa"/>
            <w:vMerge w:val="restart"/>
          </w:tcPr>
          <w:p w14:paraId="7EDD4E60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Address:</w:t>
            </w:r>
          </w:p>
        </w:tc>
        <w:tc>
          <w:tcPr>
            <w:tcW w:w="3236" w:type="dxa"/>
            <w:vMerge w:val="restart"/>
          </w:tcPr>
          <w:p w14:paraId="0B14A320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31C2CBFB" w14:textId="77777777" w:rsidR="00B57FC1" w:rsidRPr="00976176" w:rsidRDefault="00B57FC1" w:rsidP="00B57FC1">
            <w:pPr>
              <w:rPr>
                <w:sz w:val="32"/>
              </w:rPr>
            </w:pPr>
            <w:r w:rsidRPr="00976176">
              <w:rPr>
                <w:sz w:val="32"/>
              </w:rPr>
              <w:t>Male/Female:</w:t>
            </w:r>
          </w:p>
        </w:tc>
        <w:tc>
          <w:tcPr>
            <w:tcW w:w="2835" w:type="dxa"/>
          </w:tcPr>
          <w:p w14:paraId="5FA95CBA" w14:textId="77777777" w:rsidR="00B57FC1" w:rsidRDefault="00B57FC1">
            <w:pPr>
              <w:rPr>
                <w:sz w:val="24"/>
              </w:rPr>
            </w:pPr>
          </w:p>
          <w:p w14:paraId="19182F5B" w14:textId="213DEC92" w:rsidR="00B53A83" w:rsidRPr="00976176" w:rsidRDefault="00B53A83">
            <w:pPr>
              <w:rPr>
                <w:sz w:val="24"/>
              </w:rPr>
            </w:pPr>
          </w:p>
        </w:tc>
      </w:tr>
      <w:tr w:rsidR="00B57FC1" w:rsidRPr="00976176" w14:paraId="4842CAFA" w14:textId="77777777" w:rsidTr="00976176">
        <w:tc>
          <w:tcPr>
            <w:tcW w:w="1384" w:type="dxa"/>
            <w:vMerge/>
          </w:tcPr>
          <w:p w14:paraId="7FB89550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236" w:type="dxa"/>
            <w:vMerge/>
          </w:tcPr>
          <w:p w14:paraId="674517AB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60A9F3D4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Date of Birth:</w:t>
            </w:r>
          </w:p>
        </w:tc>
        <w:tc>
          <w:tcPr>
            <w:tcW w:w="2835" w:type="dxa"/>
          </w:tcPr>
          <w:p w14:paraId="6A2B7BEC" w14:textId="77777777" w:rsidR="00B57FC1" w:rsidRDefault="00B57FC1">
            <w:pPr>
              <w:rPr>
                <w:sz w:val="24"/>
              </w:rPr>
            </w:pPr>
          </w:p>
          <w:p w14:paraId="72FBFDC1" w14:textId="63A91F87" w:rsidR="00B53A83" w:rsidRPr="00976176" w:rsidRDefault="00B53A83">
            <w:pPr>
              <w:rPr>
                <w:sz w:val="24"/>
              </w:rPr>
            </w:pPr>
          </w:p>
        </w:tc>
      </w:tr>
      <w:tr w:rsidR="00B57FC1" w:rsidRPr="00976176" w14:paraId="6571B345" w14:textId="77777777" w:rsidTr="00976176">
        <w:tc>
          <w:tcPr>
            <w:tcW w:w="1384" w:type="dxa"/>
            <w:vMerge/>
          </w:tcPr>
          <w:p w14:paraId="4571A805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3236" w:type="dxa"/>
            <w:vMerge/>
          </w:tcPr>
          <w:p w14:paraId="3447A16F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3B08DC17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Telephone No:</w:t>
            </w:r>
          </w:p>
        </w:tc>
        <w:tc>
          <w:tcPr>
            <w:tcW w:w="2835" w:type="dxa"/>
          </w:tcPr>
          <w:p w14:paraId="4010E835" w14:textId="77777777" w:rsidR="00B57FC1" w:rsidRDefault="00B57FC1">
            <w:pPr>
              <w:rPr>
                <w:sz w:val="24"/>
              </w:rPr>
            </w:pPr>
          </w:p>
          <w:p w14:paraId="5DF0441B" w14:textId="4DF4B6AD" w:rsidR="00B53A83" w:rsidRPr="00976176" w:rsidRDefault="00B53A83">
            <w:pPr>
              <w:rPr>
                <w:sz w:val="24"/>
              </w:rPr>
            </w:pPr>
          </w:p>
        </w:tc>
      </w:tr>
      <w:tr w:rsidR="00B57FC1" w:rsidRPr="00976176" w14:paraId="01CE7DB1" w14:textId="77777777" w:rsidTr="00976176">
        <w:tc>
          <w:tcPr>
            <w:tcW w:w="1384" w:type="dxa"/>
          </w:tcPr>
          <w:p w14:paraId="55F75ABF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Postcode:</w:t>
            </w:r>
          </w:p>
        </w:tc>
        <w:tc>
          <w:tcPr>
            <w:tcW w:w="3236" w:type="dxa"/>
          </w:tcPr>
          <w:p w14:paraId="0D6134D2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65341130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32"/>
              </w:rPr>
              <w:t>Email:</w:t>
            </w:r>
          </w:p>
        </w:tc>
        <w:tc>
          <w:tcPr>
            <w:tcW w:w="2835" w:type="dxa"/>
          </w:tcPr>
          <w:p w14:paraId="02329338" w14:textId="77777777" w:rsidR="00B57FC1" w:rsidRDefault="00B57FC1">
            <w:pPr>
              <w:rPr>
                <w:sz w:val="24"/>
              </w:rPr>
            </w:pPr>
          </w:p>
          <w:p w14:paraId="1984416C" w14:textId="16A2E4DC" w:rsidR="00B53A83" w:rsidRPr="00976176" w:rsidRDefault="00B53A83">
            <w:pPr>
              <w:rPr>
                <w:sz w:val="24"/>
              </w:rPr>
            </w:pPr>
          </w:p>
        </w:tc>
      </w:tr>
      <w:tr w:rsidR="00B57FC1" w:rsidRPr="00976176" w14:paraId="4EADC675" w14:textId="77777777" w:rsidTr="00976176">
        <w:tc>
          <w:tcPr>
            <w:tcW w:w="1384" w:type="dxa"/>
          </w:tcPr>
          <w:p w14:paraId="69B89E47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Unit:</w:t>
            </w:r>
            <w:r w:rsidRPr="00976176">
              <w:rPr>
                <w:b/>
                <w:sz w:val="32"/>
                <w:vertAlign w:val="superscript"/>
              </w:rPr>
              <w:t>1</w:t>
            </w:r>
          </w:p>
        </w:tc>
        <w:tc>
          <w:tcPr>
            <w:tcW w:w="3236" w:type="dxa"/>
          </w:tcPr>
          <w:p w14:paraId="6A9D05B9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24F18BAF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4"/>
              </w:rPr>
              <w:t>Section you help at:</w:t>
            </w:r>
          </w:p>
        </w:tc>
        <w:tc>
          <w:tcPr>
            <w:tcW w:w="2835" w:type="dxa"/>
          </w:tcPr>
          <w:p w14:paraId="492FE86F" w14:textId="77777777" w:rsidR="00B57FC1" w:rsidRDefault="00B57FC1">
            <w:pPr>
              <w:rPr>
                <w:sz w:val="24"/>
              </w:rPr>
            </w:pPr>
          </w:p>
          <w:p w14:paraId="61888D9E" w14:textId="461C5D31" w:rsidR="00B53A83" w:rsidRPr="00976176" w:rsidRDefault="00B53A83">
            <w:pPr>
              <w:rPr>
                <w:sz w:val="24"/>
              </w:rPr>
            </w:pPr>
          </w:p>
        </w:tc>
      </w:tr>
      <w:tr w:rsidR="00B57FC1" w:rsidRPr="00976176" w14:paraId="6D016ADC" w14:textId="77777777" w:rsidTr="00976176">
        <w:tc>
          <w:tcPr>
            <w:tcW w:w="1384" w:type="dxa"/>
          </w:tcPr>
          <w:p w14:paraId="7BA34B18" w14:textId="77777777" w:rsidR="00B57FC1" w:rsidRPr="00976176" w:rsidRDefault="00B57FC1" w:rsidP="00FE017C">
            <w:pPr>
              <w:rPr>
                <w:sz w:val="32"/>
              </w:rPr>
            </w:pPr>
            <w:r w:rsidRPr="00976176">
              <w:rPr>
                <w:sz w:val="32"/>
              </w:rPr>
              <w:t>Leader:</w:t>
            </w:r>
          </w:p>
        </w:tc>
        <w:tc>
          <w:tcPr>
            <w:tcW w:w="3236" w:type="dxa"/>
          </w:tcPr>
          <w:p w14:paraId="4284DAB2" w14:textId="77777777" w:rsidR="00B57FC1" w:rsidRPr="00976176" w:rsidRDefault="00B57FC1">
            <w:pPr>
              <w:rPr>
                <w:sz w:val="32"/>
              </w:rPr>
            </w:pPr>
          </w:p>
        </w:tc>
        <w:tc>
          <w:tcPr>
            <w:tcW w:w="2151" w:type="dxa"/>
          </w:tcPr>
          <w:p w14:paraId="7DC6A59E" w14:textId="77777777" w:rsidR="00B57FC1" w:rsidRPr="00976176" w:rsidRDefault="00B57FC1">
            <w:pPr>
              <w:rPr>
                <w:sz w:val="32"/>
              </w:rPr>
            </w:pPr>
            <w:r w:rsidRPr="00976176">
              <w:rPr>
                <w:sz w:val="28"/>
              </w:rPr>
              <w:t>Leader’s email:</w:t>
            </w:r>
          </w:p>
        </w:tc>
        <w:tc>
          <w:tcPr>
            <w:tcW w:w="2835" w:type="dxa"/>
          </w:tcPr>
          <w:p w14:paraId="52634A0B" w14:textId="77777777" w:rsidR="00B57FC1" w:rsidRDefault="00B57FC1">
            <w:pPr>
              <w:rPr>
                <w:sz w:val="24"/>
              </w:rPr>
            </w:pPr>
          </w:p>
          <w:p w14:paraId="48CC9F20" w14:textId="69468B85" w:rsidR="00B53A83" w:rsidRPr="00976176" w:rsidRDefault="00B53A83">
            <w:pPr>
              <w:rPr>
                <w:sz w:val="24"/>
              </w:rPr>
            </w:pPr>
          </w:p>
        </w:tc>
      </w:tr>
    </w:tbl>
    <w:p w14:paraId="6A6D6AC3" w14:textId="77777777" w:rsidR="00B57FC1" w:rsidRPr="00976176" w:rsidRDefault="00B57FC1" w:rsidP="00B57FC1">
      <w:pPr>
        <w:pStyle w:val="NoSpacing"/>
        <w:rPr>
          <w:b/>
          <w:sz w:val="24"/>
          <w:vertAlign w:val="superscript"/>
        </w:rPr>
      </w:pPr>
    </w:p>
    <w:p w14:paraId="02A5A9F6" w14:textId="1650037F" w:rsidR="00EA42CC" w:rsidRDefault="00B57FC1" w:rsidP="00B57FC1">
      <w:pPr>
        <w:pStyle w:val="NoSpacing"/>
      </w:pPr>
      <w:r w:rsidRPr="00B57FC1">
        <w:rPr>
          <w:b/>
          <w:vertAlign w:val="superscript"/>
        </w:rPr>
        <w:t>1</w:t>
      </w:r>
      <w:r>
        <w:t xml:space="preserve"> We need the name of your Explorer Unit or Young Leader Unit for your certificate.</w:t>
      </w:r>
      <w:r w:rsidR="00B53A83">
        <w:t xml:space="preserve"> Not the Group you help with. </w:t>
      </w:r>
    </w:p>
    <w:p w14:paraId="28760428" w14:textId="77777777" w:rsidR="00B57FC1" w:rsidRDefault="00B57FC1" w:rsidP="00B57FC1">
      <w:pPr>
        <w:pStyle w:val="NoSpacing"/>
      </w:pPr>
    </w:p>
    <w:p w14:paraId="1FE81999" w14:textId="4E64A001" w:rsidR="00674957" w:rsidRPr="00674957" w:rsidRDefault="00B57FC1" w:rsidP="00674957">
      <w:pPr>
        <w:pStyle w:val="TableText"/>
        <w:spacing w:line="240" w:lineRule="atLeast"/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 give permission to attend this course</w:t>
      </w:r>
      <w:r w:rsid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and</w:t>
      </w:r>
      <w:r w:rsidR="00674957" w:rsidRP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 for these details to be held and used to send out further </w:t>
      </w:r>
      <w:r w:rsid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 xml:space="preserve">courses </w:t>
      </w:r>
      <w:r w:rsidR="00674957" w:rsidRPr="00674957">
        <w:rPr>
          <w:rFonts w:asciiTheme="minorHAnsi" w:eastAsiaTheme="minorHAnsi" w:hAnsiTheme="minorHAnsi" w:cstheme="minorBidi"/>
          <w:noProof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information.</w:t>
      </w:r>
    </w:p>
    <w:p w14:paraId="528A3871" w14:textId="09D733BA" w:rsidR="00B57FC1" w:rsidRDefault="00B57FC1" w:rsidP="00B57FC1">
      <w:pPr>
        <w:pStyle w:val="NoSpacing"/>
      </w:pPr>
    </w:p>
    <w:p w14:paraId="1BA42397" w14:textId="77777777" w:rsidR="00B57FC1" w:rsidRDefault="00B57FC1" w:rsidP="00B57FC1">
      <w:pPr>
        <w:pStyle w:val="NoSpacing"/>
      </w:pPr>
    </w:p>
    <w:p w14:paraId="02F617D9" w14:textId="44C46F4E" w:rsidR="00B57FC1" w:rsidRDefault="00B57FC1" w:rsidP="00B57FC1">
      <w:pPr>
        <w:pStyle w:val="NoSpacing"/>
      </w:pPr>
      <w:r>
        <w:t>Signature of parent/guardian:</w:t>
      </w:r>
      <w:r w:rsidR="00674957">
        <w:t>___________________________________________</w:t>
      </w:r>
    </w:p>
    <w:sectPr w:rsidR="00B57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C1"/>
    <w:rsid w:val="000E54F1"/>
    <w:rsid w:val="001B2A9A"/>
    <w:rsid w:val="00212B3E"/>
    <w:rsid w:val="00485C98"/>
    <w:rsid w:val="005D5FD2"/>
    <w:rsid w:val="00671172"/>
    <w:rsid w:val="00674957"/>
    <w:rsid w:val="00696EB9"/>
    <w:rsid w:val="008366E1"/>
    <w:rsid w:val="00976176"/>
    <w:rsid w:val="00B53A83"/>
    <w:rsid w:val="00B57FC1"/>
    <w:rsid w:val="00EC1955"/>
    <w:rsid w:val="00F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475B"/>
  <w15:docId w15:val="{D630D375-6512-4C99-8D02-A3B876D9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7F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7F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57"/>
    <w:rPr>
      <w:color w:val="605E5C"/>
      <w:shd w:val="clear" w:color="auto" w:fill="E1DFDD"/>
    </w:rPr>
  </w:style>
  <w:style w:type="paragraph" w:customStyle="1" w:styleId="TableText">
    <w:name w:val="Table Text"/>
    <w:basedOn w:val="Normal"/>
    <w:rsid w:val="0067495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ges@gloucestershire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2</cp:revision>
  <dcterms:created xsi:type="dcterms:W3CDTF">2019-02-08T12:12:00Z</dcterms:created>
  <dcterms:modified xsi:type="dcterms:W3CDTF">2019-02-08T12:12:00Z</dcterms:modified>
</cp:coreProperties>
</file>