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356AA2A8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7064F8">
              <w:rPr>
                <w:rFonts w:cs="Arial"/>
                <w:b/>
                <w:sz w:val="24"/>
              </w:rPr>
              <w:t>JOTI</w:t>
            </w:r>
            <w:r w:rsidR="007D76B6" w:rsidRPr="007D76B6">
              <w:rPr>
                <w:rFonts w:cs="Arial"/>
                <w:b/>
                <w:sz w:val="24"/>
              </w:rPr>
              <w:t xml:space="preserve"> Weekend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7B8BB044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7064F8">
              <w:rPr>
                <w:rFonts w:ascii="Arial" w:hAnsi="Arial" w:cs="Arial"/>
                <w:b/>
                <w:sz w:val="24"/>
              </w:rPr>
              <w:t>40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4AAEC5F4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2700A8">
              <w:rPr>
                <w:rFonts w:ascii="Arial" w:hAnsi="Arial" w:cs="Arial"/>
                <w:b/>
                <w:sz w:val="24"/>
              </w:rPr>
              <w:t>20</w:t>
            </w:r>
            <w:bookmarkStart w:id="0" w:name="_GoBack"/>
            <w:bookmarkEnd w:id="0"/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7D76B6" w:rsidRPr="007D76B6">
              <w:rPr>
                <w:rFonts w:ascii="Arial" w:hAnsi="Arial" w:cs="Arial"/>
                <w:b/>
                <w:sz w:val="24"/>
              </w:rPr>
              <w:t>/</w:t>
            </w:r>
            <w:r w:rsidR="007064F8">
              <w:rPr>
                <w:rFonts w:ascii="Arial" w:hAnsi="Arial" w:cs="Arial"/>
                <w:b/>
                <w:sz w:val="24"/>
              </w:rPr>
              <w:t>21</w:t>
            </w:r>
            <w:r w:rsidR="007064F8" w:rsidRPr="007064F8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7064F8">
              <w:rPr>
                <w:rFonts w:ascii="Arial" w:hAnsi="Arial" w:cs="Arial"/>
                <w:b/>
                <w:sz w:val="24"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October 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78DE09C4" w:rsidR="00A55C5C" w:rsidRPr="000E0CC4" w:rsidRDefault="00506185" w:rsidP="00A55C5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#</w:t>
      </w:r>
      <w:r w:rsidR="00A55C5C" w:rsidRPr="000E0CC4">
        <w:rPr>
          <w:rFonts w:ascii="Arial" w:hAnsi="Arial" w:cs="Arial"/>
          <w:b/>
          <w:bCs/>
          <w:u w:val="single"/>
        </w:rPr>
        <w:t>Leader's Declaration</w:t>
      </w:r>
      <w:r w:rsidR="00A55C5C" w:rsidRPr="000E0CC4">
        <w:rPr>
          <w:rFonts w:ascii="Arial" w:hAnsi="Arial" w:cs="Arial"/>
          <w:b/>
          <w:bCs/>
        </w:rPr>
        <w:t>:</w:t>
      </w:r>
      <w:r w:rsidR="00A55C5C" w:rsidRPr="000E0CC4">
        <w:rPr>
          <w:rFonts w:ascii="Arial" w:hAnsi="Arial" w:cs="Arial"/>
        </w:rPr>
        <w:t xml:space="preserve"> I have discussed the requirements of the course and am satisfied that this Scout/Explorer </w:t>
      </w:r>
      <w:proofErr w:type="gramStart"/>
      <w:r w:rsidR="00A55C5C" w:rsidRPr="000E0CC4">
        <w:rPr>
          <w:rFonts w:ascii="Arial" w:hAnsi="Arial" w:cs="Arial"/>
        </w:rPr>
        <w:t>is capable of completing</w:t>
      </w:r>
      <w:proofErr w:type="gramEnd"/>
      <w:r w:rsidR="00A55C5C" w:rsidRPr="000E0CC4">
        <w:rPr>
          <w:rFonts w:ascii="Arial" w:hAnsi="Arial" w:cs="Arial"/>
        </w:rPr>
        <w:t xml:space="preserve">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2700A8"/>
    <w:rsid w:val="00442D68"/>
    <w:rsid w:val="00481A72"/>
    <w:rsid w:val="00506185"/>
    <w:rsid w:val="005C4906"/>
    <w:rsid w:val="005E7EC4"/>
    <w:rsid w:val="006472D4"/>
    <w:rsid w:val="006C7E0C"/>
    <w:rsid w:val="007064F8"/>
    <w:rsid w:val="007D76B6"/>
    <w:rsid w:val="008C7C17"/>
    <w:rsid w:val="009301C5"/>
    <w:rsid w:val="00A539ED"/>
    <w:rsid w:val="00A55C5C"/>
    <w:rsid w:val="00A62B01"/>
    <w:rsid w:val="00DA6D6B"/>
    <w:rsid w:val="00E72228"/>
    <w:rsid w:val="00E7510F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2018-09-11T10:54:00Z</dcterms:created>
  <dcterms:modified xsi:type="dcterms:W3CDTF">2018-09-11T10:54:00Z</dcterms:modified>
</cp:coreProperties>
</file>