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15" w:type="dxa"/>
          </w:tcPr>
          <w:p w14:paraId="71A65C59" w14:textId="33D83585" w:rsidR="00D36AB8" w:rsidRDefault="00A55C5C" w:rsidP="003E4298">
            <w:pPr>
              <w:pStyle w:val="spaced15"/>
              <w:spacing w:line="240" w:lineRule="atLeast"/>
              <w:rPr>
                <w:rFonts w:cs="Arial"/>
                <w:b/>
                <w:sz w:val="22"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D36AB8" w:rsidRPr="009F5A94">
              <w:rPr>
                <w:rFonts w:cs="Arial"/>
                <w:b/>
                <w:sz w:val="22"/>
                <w:highlight w:val="yellow"/>
              </w:rPr>
              <w:t>delete two</w:t>
            </w:r>
            <w:r w:rsidR="009F5A94" w:rsidRPr="009F5A94">
              <w:rPr>
                <w:rFonts w:cs="Arial"/>
                <w:b/>
                <w:sz w:val="22"/>
                <w:highlight w:val="yellow"/>
              </w:rPr>
              <w:t>:</w:t>
            </w:r>
          </w:p>
          <w:p w14:paraId="57E73703" w14:textId="21771D28" w:rsidR="00A55C5C" w:rsidRDefault="00D36AB8" w:rsidP="00D36AB8">
            <w:pPr>
              <w:pStyle w:val="spaced15"/>
              <w:numPr>
                <w:ilvl w:val="0"/>
                <w:numId w:val="1"/>
              </w:numPr>
              <w:spacing w:line="240" w:lineRule="atLeas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Electronics</w:t>
            </w:r>
          </w:p>
          <w:p w14:paraId="1CD94A3F" w14:textId="62D63CBD" w:rsidR="00D36AB8" w:rsidRPr="00D36AB8" w:rsidRDefault="00D36AB8" w:rsidP="00D36AB8">
            <w:pPr>
              <w:pStyle w:val="spaced15"/>
              <w:numPr>
                <w:ilvl w:val="0"/>
                <w:numId w:val="1"/>
              </w:numPr>
              <w:spacing w:line="240" w:lineRule="atLeast"/>
              <w:rPr>
                <w:rFonts w:cs="Arial"/>
                <w:b/>
                <w:sz w:val="24"/>
              </w:rPr>
            </w:pPr>
            <w:r w:rsidRPr="00D36AB8">
              <w:rPr>
                <w:rFonts w:cs="Arial"/>
                <w:b/>
                <w:sz w:val="24"/>
              </w:rPr>
              <w:t>Geocaching</w:t>
            </w:r>
          </w:p>
          <w:p w14:paraId="45293490" w14:textId="2D75E1B9" w:rsidR="00D36AB8" w:rsidRPr="00D36AB8" w:rsidRDefault="00D36AB8" w:rsidP="00D36AB8">
            <w:pPr>
              <w:pStyle w:val="spaced15"/>
              <w:numPr>
                <w:ilvl w:val="0"/>
                <w:numId w:val="1"/>
              </w:numPr>
              <w:spacing w:line="240" w:lineRule="atLeast"/>
              <w:rPr>
                <w:rFonts w:cs="Arial"/>
                <w:b/>
                <w:sz w:val="24"/>
              </w:rPr>
            </w:pPr>
            <w:r w:rsidRPr="00D36AB8">
              <w:rPr>
                <w:rFonts w:cs="Arial"/>
                <w:b/>
                <w:sz w:val="24"/>
              </w:rPr>
              <w:t xml:space="preserve">Naturalist 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34694024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9F5A94">
              <w:rPr>
                <w:rFonts w:ascii="Arial" w:hAnsi="Arial" w:cs="Arial"/>
                <w:b/>
                <w:sz w:val="24"/>
              </w:rPr>
              <w:t>40/45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793A5A5C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9F5A94">
              <w:rPr>
                <w:rFonts w:ascii="Arial" w:hAnsi="Arial" w:cs="Arial"/>
                <w:b/>
                <w:sz w:val="24"/>
              </w:rPr>
              <w:t>8</w:t>
            </w:r>
            <w:r w:rsidR="009F5A94" w:rsidRPr="009F5A94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9F5A94">
              <w:rPr>
                <w:rFonts w:ascii="Arial" w:hAnsi="Arial" w:cs="Arial"/>
                <w:b/>
                <w:sz w:val="24"/>
              </w:rPr>
              <w:t>/10</w:t>
            </w:r>
            <w:r w:rsidR="009F5A94" w:rsidRPr="009F5A94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A919AB">
              <w:rPr>
                <w:rFonts w:ascii="Arial" w:hAnsi="Arial" w:cs="Arial"/>
                <w:b/>
                <w:sz w:val="24"/>
              </w:rPr>
              <w:t xml:space="preserve"> March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1E306332" w:rsidR="00A55C5C" w:rsidRDefault="009F5A94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Troop</w:t>
            </w:r>
            <w:r w:rsidR="00A55C5C" w:rsidRPr="000E0CC4">
              <w:rPr>
                <w:rFonts w:ascii="Arial" w:hAnsi="Arial" w:cs="Arial"/>
                <w:b/>
              </w:rPr>
              <w:t>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4B0883D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5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2200"/>
    <w:multiLevelType w:val="hybridMultilevel"/>
    <w:tmpl w:val="EF44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67992"/>
    <w:rsid w:val="00091176"/>
    <w:rsid w:val="001B7BC7"/>
    <w:rsid w:val="00442D68"/>
    <w:rsid w:val="00481A72"/>
    <w:rsid w:val="00506185"/>
    <w:rsid w:val="005C4906"/>
    <w:rsid w:val="005E7EC4"/>
    <w:rsid w:val="006472D4"/>
    <w:rsid w:val="007D76B6"/>
    <w:rsid w:val="008A2D60"/>
    <w:rsid w:val="008C7C17"/>
    <w:rsid w:val="009301C5"/>
    <w:rsid w:val="009F5A94"/>
    <w:rsid w:val="00A539ED"/>
    <w:rsid w:val="00A55C5C"/>
    <w:rsid w:val="00A62B01"/>
    <w:rsid w:val="00A919AB"/>
    <w:rsid w:val="00B10DF9"/>
    <w:rsid w:val="00C96E87"/>
    <w:rsid w:val="00D36AB8"/>
    <w:rsid w:val="00DA6D6B"/>
    <w:rsid w:val="00E72228"/>
    <w:rsid w:val="00E7510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ges@gloucestershire-scou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2018-11-29T12:24:00Z</dcterms:created>
  <dcterms:modified xsi:type="dcterms:W3CDTF">2018-11-29T12:27:00Z</dcterms:modified>
</cp:coreProperties>
</file>