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15" w:type="dxa"/>
          </w:tcPr>
          <w:p w14:paraId="45293490" w14:textId="32388127" w:rsidR="00D36AB8" w:rsidRDefault="00A55C5C" w:rsidP="00E02962">
            <w:pPr>
              <w:pStyle w:val="spaced15"/>
              <w:spacing w:line="240" w:lineRule="atLeast"/>
              <w:rPr>
                <w:rFonts w:cs="Arial"/>
                <w:b/>
                <w:sz w:val="22"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8573AE">
              <w:rPr>
                <w:rFonts w:cs="Arial"/>
                <w:b/>
                <w:sz w:val="22"/>
              </w:rPr>
              <w:t>Survival Skills</w:t>
            </w:r>
            <w:r w:rsidR="00DC2697">
              <w:rPr>
                <w:rFonts w:cs="Arial"/>
                <w:b/>
                <w:sz w:val="22"/>
              </w:rPr>
              <w:t xml:space="preserve"> </w:t>
            </w:r>
            <w:r w:rsidR="008573AE" w:rsidRPr="008573AE">
              <w:rPr>
                <w:rFonts w:cs="Arial"/>
                <w:b/>
                <w:sz w:val="22"/>
                <w:highlight w:val="yellow"/>
              </w:rPr>
              <w:t>delete 4 options</w:t>
            </w:r>
            <w:r w:rsidR="008573AE">
              <w:rPr>
                <w:rFonts w:cs="Arial"/>
                <w:b/>
                <w:sz w:val="22"/>
              </w:rPr>
              <w:t xml:space="preserve"> </w:t>
            </w:r>
          </w:p>
          <w:p w14:paraId="2E0A0222" w14:textId="33E163E0" w:rsidR="008573AE" w:rsidRDefault="008573AE" w:rsidP="008573AE">
            <w:pPr>
              <w:pStyle w:val="spaced15"/>
              <w:numPr>
                <w:ilvl w:val="0"/>
                <w:numId w:val="2"/>
              </w:numPr>
              <w:spacing w:line="240" w:lineRule="atLeas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Novice</w:t>
            </w:r>
          </w:p>
          <w:p w14:paraId="68C14C08" w14:textId="3BA2A464" w:rsidR="008573AE" w:rsidRDefault="008573AE" w:rsidP="008573AE">
            <w:pPr>
              <w:pStyle w:val="spaced15"/>
              <w:numPr>
                <w:ilvl w:val="0"/>
                <w:numId w:val="2"/>
              </w:numPr>
              <w:spacing w:line="240" w:lineRule="atLeas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Activity +</w:t>
            </w:r>
          </w:p>
          <w:p w14:paraId="698954E3" w14:textId="6E1E5D49" w:rsidR="008573AE" w:rsidRDefault="008573AE" w:rsidP="008573AE">
            <w:pPr>
              <w:pStyle w:val="spaced15"/>
              <w:numPr>
                <w:ilvl w:val="0"/>
                <w:numId w:val="2"/>
              </w:numPr>
              <w:spacing w:line="240" w:lineRule="atLeas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Advanced Survival</w:t>
            </w:r>
          </w:p>
          <w:p w14:paraId="1DED9E73" w14:textId="62BDE939" w:rsidR="008573AE" w:rsidRDefault="008573AE" w:rsidP="008573AE">
            <w:pPr>
              <w:pStyle w:val="spaced15"/>
              <w:numPr>
                <w:ilvl w:val="0"/>
                <w:numId w:val="2"/>
              </w:numPr>
              <w:spacing w:line="240" w:lineRule="atLeas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Bushcraft &amp; Survival</w:t>
            </w:r>
          </w:p>
          <w:p w14:paraId="2AA928A5" w14:textId="4D699021" w:rsidR="008573AE" w:rsidRPr="00E02962" w:rsidRDefault="008573AE" w:rsidP="008573AE">
            <w:pPr>
              <w:pStyle w:val="spaced15"/>
              <w:numPr>
                <w:ilvl w:val="0"/>
                <w:numId w:val="2"/>
              </w:numPr>
              <w:spacing w:line="240" w:lineRule="atLeas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NABO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5F03B96D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</w:t>
            </w:r>
            <w:r w:rsidR="008573AE">
              <w:rPr>
                <w:rFonts w:ascii="Arial" w:hAnsi="Arial" w:cs="Arial"/>
                <w:b/>
                <w:sz w:val="24"/>
              </w:rPr>
              <w:t>40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571131AB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</w:t>
            </w:r>
            <w:r w:rsidR="00DC2697" w:rsidRPr="0014000F">
              <w:rPr>
                <w:rFonts w:ascii="Arial" w:eastAsia="Times New Roman" w:hAnsi="Arial" w:cs="Arial"/>
                <w:b/>
                <w:szCs w:val="20"/>
              </w:rPr>
              <w:t>2</w:t>
            </w:r>
            <w:r w:rsidR="008573AE">
              <w:rPr>
                <w:rFonts w:ascii="Arial" w:eastAsia="Times New Roman" w:hAnsi="Arial" w:cs="Arial"/>
                <w:b/>
                <w:szCs w:val="20"/>
              </w:rPr>
              <w:t>5</w:t>
            </w:r>
            <w:r w:rsidR="008573AE" w:rsidRPr="008573AE">
              <w:rPr>
                <w:rFonts w:ascii="Arial" w:eastAsia="Times New Roman" w:hAnsi="Arial" w:cs="Arial"/>
                <w:b/>
                <w:szCs w:val="20"/>
                <w:vertAlign w:val="superscript"/>
              </w:rPr>
              <w:t>th</w:t>
            </w:r>
            <w:r w:rsidR="008573AE">
              <w:rPr>
                <w:rFonts w:ascii="Arial" w:eastAsia="Times New Roman" w:hAnsi="Arial" w:cs="Arial"/>
                <w:b/>
                <w:szCs w:val="20"/>
              </w:rPr>
              <w:t>/27</w:t>
            </w:r>
            <w:r w:rsidR="0014000F" w:rsidRPr="0014000F">
              <w:rPr>
                <w:rFonts w:ascii="Arial" w:eastAsia="Times New Roman" w:hAnsi="Arial" w:cs="Arial"/>
                <w:b/>
                <w:szCs w:val="20"/>
                <w:vertAlign w:val="superscript"/>
              </w:rPr>
              <w:t>th</w:t>
            </w:r>
            <w:r w:rsidR="00DC2697" w:rsidRPr="0014000F">
              <w:rPr>
                <w:rFonts w:ascii="Arial" w:eastAsia="Times New Roman" w:hAnsi="Arial" w:cs="Arial"/>
                <w:b/>
                <w:szCs w:val="20"/>
              </w:rPr>
              <w:t> Ma</w:t>
            </w:r>
            <w:r w:rsidR="008573AE">
              <w:rPr>
                <w:rFonts w:ascii="Arial" w:eastAsia="Times New Roman" w:hAnsi="Arial" w:cs="Arial"/>
                <w:b/>
                <w:szCs w:val="20"/>
              </w:rPr>
              <w:t>y</w:t>
            </w:r>
            <w:r w:rsidR="00DC2697">
              <w:t> 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526FC778" w:rsidR="00A55C5C" w:rsidRDefault="009F5A94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Troop</w:t>
            </w:r>
            <w:r w:rsidR="00E02962">
              <w:rPr>
                <w:rFonts w:ascii="Arial" w:hAnsi="Arial" w:cs="Arial"/>
                <w:b/>
              </w:rPr>
              <w:t>/Unit</w:t>
            </w:r>
            <w:r w:rsidR="00A55C5C" w:rsidRPr="000E0CC4">
              <w:rPr>
                <w:rFonts w:ascii="Arial" w:hAnsi="Arial" w:cs="Arial"/>
                <w:b/>
              </w:rPr>
              <w:t>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4B0883D7"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5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42200"/>
    <w:multiLevelType w:val="hybridMultilevel"/>
    <w:tmpl w:val="EF44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1D8A"/>
    <w:multiLevelType w:val="hybridMultilevel"/>
    <w:tmpl w:val="E4D6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67992"/>
    <w:rsid w:val="00091176"/>
    <w:rsid w:val="0014000F"/>
    <w:rsid w:val="001B7BC7"/>
    <w:rsid w:val="0035025F"/>
    <w:rsid w:val="003E0D42"/>
    <w:rsid w:val="00411D84"/>
    <w:rsid w:val="00442D68"/>
    <w:rsid w:val="00481A72"/>
    <w:rsid w:val="00506185"/>
    <w:rsid w:val="005C4906"/>
    <w:rsid w:val="005E7EC4"/>
    <w:rsid w:val="006472D4"/>
    <w:rsid w:val="007D76B6"/>
    <w:rsid w:val="008573AE"/>
    <w:rsid w:val="008A2D60"/>
    <w:rsid w:val="008C7C17"/>
    <w:rsid w:val="009301C5"/>
    <w:rsid w:val="009F5A94"/>
    <w:rsid w:val="00A539ED"/>
    <w:rsid w:val="00A55C5C"/>
    <w:rsid w:val="00A62B01"/>
    <w:rsid w:val="00A919AB"/>
    <w:rsid w:val="00B065F7"/>
    <w:rsid w:val="00B10DF9"/>
    <w:rsid w:val="00C96E87"/>
    <w:rsid w:val="00D36AB8"/>
    <w:rsid w:val="00D75E0D"/>
    <w:rsid w:val="00D879B4"/>
    <w:rsid w:val="00DA6D6B"/>
    <w:rsid w:val="00DC2697"/>
    <w:rsid w:val="00E02962"/>
    <w:rsid w:val="00E72228"/>
    <w:rsid w:val="00E7510F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  <w:style w:type="character" w:styleId="Emphasis">
    <w:name w:val="Emphasis"/>
    <w:basedOn w:val="DefaultParagraphFont"/>
    <w:uiPriority w:val="20"/>
    <w:qFormat/>
    <w:rsid w:val="00DC2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ges@gloucestershire-scou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Langham</dc:creator>
  <cp:lastModifiedBy>Paddy Langham</cp:lastModifiedBy>
  <cp:revision>2</cp:revision>
  <dcterms:created xsi:type="dcterms:W3CDTF">2018-11-29T12:46:00Z</dcterms:created>
  <dcterms:modified xsi:type="dcterms:W3CDTF">2018-11-29T12:46:00Z</dcterms:modified>
</cp:coreProperties>
</file>