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6"/>
        <w:gridCol w:w="2149"/>
        <w:gridCol w:w="3236"/>
      </w:tblGrid>
      <w:tr w:rsidR="00B57FC1" w14:paraId="5EC7ED16" w14:textId="77777777" w:rsidTr="00484027">
        <w:tc>
          <w:tcPr>
            <w:tcW w:w="10491" w:type="dxa"/>
            <w:gridSpan w:val="4"/>
          </w:tcPr>
          <w:p w14:paraId="47D8AF3F" w14:textId="77777777" w:rsidR="00B57FC1" w:rsidRPr="00976176" w:rsidRDefault="00B57FC1">
            <w:pPr>
              <w:rPr>
                <w:b/>
                <w:sz w:val="24"/>
              </w:rPr>
            </w:pPr>
            <w:r w:rsidRPr="00484027">
              <w:rPr>
                <w:b/>
                <w:sz w:val="40"/>
              </w:rPr>
              <w:t>Module A</w:t>
            </w:r>
          </w:p>
        </w:tc>
      </w:tr>
      <w:tr w:rsidR="00B57FC1" w14:paraId="2D9CC180" w14:textId="77777777" w:rsidTr="00484027">
        <w:tc>
          <w:tcPr>
            <w:tcW w:w="10491" w:type="dxa"/>
            <w:gridSpan w:val="4"/>
          </w:tcPr>
          <w:p w14:paraId="67545C5A" w14:textId="77777777" w:rsidR="00B57FC1" w:rsidRDefault="00B57FC1" w:rsidP="00484027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976176">
              <w:rPr>
                <w:sz w:val="24"/>
              </w:rPr>
              <w:t xml:space="preserve">To: </w:t>
            </w:r>
            <w:r w:rsidRPr="00976176">
              <w:t xml:space="preserve">Paddy Langham 9 Laurence Close Shurdington GL51 4SZ </w:t>
            </w:r>
            <w:hyperlink r:id="rId4" w:history="1">
              <w:r w:rsidR="00484027" w:rsidRPr="003643EA">
                <w:rPr>
                  <w:rStyle w:val="Hyperlink"/>
                  <w:rFonts w:ascii="Helvetica" w:hAnsi="Helvetica" w:cs="Helvetica"/>
                  <w:spacing w:val="5"/>
                </w:rPr>
                <w:t>badges@gloucestershire-scouts.org.u</w:t>
              </w:r>
              <w:r w:rsidR="00484027" w:rsidRPr="003643EA">
                <w:rPr>
                  <w:rStyle w:val="Hyperlink"/>
                  <w:rFonts w:ascii="Helvetica" w:hAnsi="Helvetica" w:cs="Helvetica"/>
                  <w:spacing w:val="5"/>
                </w:rPr>
                <w:t>k</w:t>
              </w:r>
            </w:hyperlink>
            <w:r w:rsidR="00484027">
              <w:rPr>
                <w:rFonts w:ascii="Helvetica" w:hAnsi="Helvetica" w:cs="Helvetica"/>
                <w:color w:val="555555"/>
                <w:spacing w:val="5"/>
              </w:rPr>
              <w:t xml:space="preserve"> </w:t>
            </w:r>
          </w:p>
          <w:p w14:paraId="36DF3FBB" w14:textId="1B24A180" w:rsidR="00484027" w:rsidRPr="00484027" w:rsidRDefault="00484027" w:rsidP="00484027">
            <w:pPr>
              <w:pStyle w:val="Heading3"/>
              <w:shd w:val="clear" w:color="auto" w:fill="FFFFFF"/>
              <w:spacing w:line="300" w:lineRule="atLeast"/>
              <w:rPr>
                <w:rFonts w:ascii="Helvetica" w:hAnsi="Helvetica" w:cs="Helvetica"/>
                <w:color w:val="5F6368"/>
                <w:spacing w:val="5"/>
              </w:rPr>
            </w:pPr>
          </w:p>
        </w:tc>
      </w:tr>
      <w:tr w:rsidR="00B57FC1" w:rsidRPr="00976176" w14:paraId="104F3CE7" w14:textId="77777777" w:rsidTr="0000027A">
        <w:tc>
          <w:tcPr>
            <w:tcW w:w="1560" w:type="dxa"/>
          </w:tcPr>
          <w:p w14:paraId="71B819CC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546" w:type="dxa"/>
          </w:tcPr>
          <w:p w14:paraId="78AED093" w14:textId="77777777" w:rsidR="00B57FC1" w:rsidRDefault="00B57FC1">
            <w:pPr>
              <w:rPr>
                <w:sz w:val="32"/>
              </w:rPr>
            </w:pPr>
          </w:p>
          <w:p w14:paraId="3EC2A032" w14:textId="77FE7A82" w:rsidR="00484027" w:rsidRPr="00976176" w:rsidRDefault="00484027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4B886605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3236" w:type="dxa"/>
          </w:tcPr>
          <w:p w14:paraId="4ABEAF13" w14:textId="4F867EF2" w:rsidR="00B57FC1" w:rsidRPr="0000027A" w:rsidRDefault="0000027A">
            <w:pPr>
              <w:rPr>
                <w:b/>
                <w:sz w:val="24"/>
              </w:rPr>
            </w:pPr>
            <w:r w:rsidRPr="0000027A">
              <w:rPr>
                <w:b/>
                <w:sz w:val="44"/>
              </w:rPr>
              <w:t>6</w:t>
            </w:r>
            <w:r w:rsidRPr="0000027A">
              <w:rPr>
                <w:b/>
                <w:sz w:val="44"/>
                <w:vertAlign w:val="superscript"/>
              </w:rPr>
              <w:t>th</w:t>
            </w:r>
            <w:r w:rsidRPr="0000027A">
              <w:rPr>
                <w:b/>
                <w:sz w:val="44"/>
              </w:rPr>
              <w:t xml:space="preserve"> June</w:t>
            </w:r>
          </w:p>
        </w:tc>
      </w:tr>
      <w:tr w:rsidR="00B57FC1" w:rsidRPr="00976176" w14:paraId="73F83704" w14:textId="77777777" w:rsidTr="0000027A">
        <w:tc>
          <w:tcPr>
            <w:tcW w:w="1560" w:type="dxa"/>
            <w:vMerge w:val="restart"/>
          </w:tcPr>
          <w:p w14:paraId="4AE02AF5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546" w:type="dxa"/>
            <w:vMerge w:val="restart"/>
          </w:tcPr>
          <w:p w14:paraId="14DCC5F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74A31062" w14:textId="77777777"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3236" w:type="dxa"/>
          </w:tcPr>
          <w:p w14:paraId="5E6318C0" w14:textId="77777777" w:rsidR="00B57FC1" w:rsidRDefault="00B57FC1">
            <w:pPr>
              <w:rPr>
                <w:sz w:val="24"/>
              </w:rPr>
            </w:pPr>
          </w:p>
          <w:p w14:paraId="2EB86B46" w14:textId="6F850D7B" w:rsidR="00484027" w:rsidRPr="00976176" w:rsidRDefault="00484027">
            <w:pPr>
              <w:rPr>
                <w:sz w:val="24"/>
              </w:rPr>
            </w:pPr>
          </w:p>
        </w:tc>
      </w:tr>
      <w:tr w:rsidR="00B57FC1" w:rsidRPr="00976176" w14:paraId="3DE57BF3" w14:textId="77777777" w:rsidTr="0000027A">
        <w:tc>
          <w:tcPr>
            <w:tcW w:w="1560" w:type="dxa"/>
            <w:vMerge/>
          </w:tcPr>
          <w:p w14:paraId="14638573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546" w:type="dxa"/>
            <w:vMerge/>
          </w:tcPr>
          <w:p w14:paraId="49033CF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1C4654FA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3236" w:type="dxa"/>
          </w:tcPr>
          <w:p w14:paraId="53F1C70F" w14:textId="77777777" w:rsidR="00B57FC1" w:rsidRDefault="00B57FC1">
            <w:pPr>
              <w:rPr>
                <w:sz w:val="24"/>
              </w:rPr>
            </w:pPr>
          </w:p>
          <w:p w14:paraId="5136C9B8" w14:textId="1AB95B57" w:rsidR="00484027" w:rsidRPr="00976176" w:rsidRDefault="00484027">
            <w:pPr>
              <w:rPr>
                <w:sz w:val="24"/>
              </w:rPr>
            </w:pPr>
          </w:p>
        </w:tc>
      </w:tr>
      <w:tr w:rsidR="00B57FC1" w:rsidRPr="00976176" w14:paraId="1CEE8634" w14:textId="77777777" w:rsidTr="0000027A">
        <w:tc>
          <w:tcPr>
            <w:tcW w:w="1560" w:type="dxa"/>
            <w:vMerge/>
          </w:tcPr>
          <w:p w14:paraId="27D0E688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546" w:type="dxa"/>
            <w:vMerge/>
          </w:tcPr>
          <w:p w14:paraId="1428AD4D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778D17CB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3236" w:type="dxa"/>
          </w:tcPr>
          <w:p w14:paraId="129693B1" w14:textId="77777777" w:rsidR="00B57FC1" w:rsidRDefault="00B57FC1">
            <w:pPr>
              <w:rPr>
                <w:sz w:val="24"/>
              </w:rPr>
            </w:pPr>
          </w:p>
          <w:p w14:paraId="7AD6C91E" w14:textId="7D6E7BF6" w:rsidR="00484027" w:rsidRPr="00976176" w:rsidRDefault="00484027">
            <w:pPr>
              <w:rPr>
                <w:sz w:val="24"/>
              </w:rPr>
            </w:pPr>
          </w:p>
        </w:tc>
      </w:tr>
      <w:tr w:rsidR="00B57FC1" w:rsidRPr="00976176" w14:paraId="24AB81D4" w14:textId="77777777" w:rsidTr="0000027A">
        <w:tc>
          <w:tcPr>
            <w:tcW w:w="1560" w:type="dxa"/>
          </w:tcPr>
          <w:p w14:paraId="059F2793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546" w:type="dxa"/>
          </w:tcPr>
          <w:p w14:paraId="45BDEC19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22174FA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3236" w:type="dxa"/>
          </w:tcPr>
          <w:p w14:paraId="3AE5C0DD" w14:textId="3EE06E7A" w:rsidR="00B57FC1" w:rsidRDefault="00B57FC1">
            <w:pPr>
              <w:rPr>
                <w:sz w:val="24"/>
              </w:rPr>
            </w:pPr>
          </w:p>
          <w:p w14:paraId="42FB140A" w14:textId="77777777" w:rsidR="0000027A" w:rsidRDefault="0000027A">
            <w:pPr>
              <w:rPr>
                <w:sz w:val="24"/>
              </w:rPr>
            </w:pPr>
            <w:bookmarkStart w:id="0" w:name="_GoBack"/>
            <w:bookmarkEnd w:id="0"/>
          </w:p>
          <w:p w14:paraId="73587C75" w14:textId="35ACA293" w:rsidR="00484027" w:rsidRPr="00976176" w:rsidRDefault="00484027">
            <w:pPr>
              <w:rPr>
                <w:sz w:val="24"/>
              </w:rPr>
            </w:pPr>
          </w:p>
        </w:tc>
      </w:tr>
      <w:tr w:rsidR="00B57FC1" w:rsidRPr="00976176" w14:paraId="1B668785" w14:textId="77777777" w:rsidTr="0000027A">
        <w:tc>
          <w:tcPr>
            <w:tcW w:w="1560" w:type="dxa"/>
          </w:tcPr>
          <w:p w14:paraId="62A05617" w14:textId="77777777" w:rsidR="00B57FC1" w:rsidRPr="00976176" w:rsidRDefault="00B57FC1" w:rsidP="00FE017C">
            <w:pPr>
              <w:rPr>
                <w:sz w:val="32"/>
              </w:rPr>
            </w:pPr>
            <w:r w:rsidRPr="00484027">
              <w:rPr>
                <w:sz w:val="32"/>
                <w:highlight w:val="yellow"/>
              </w:rPr>
              <w:t>Unit:</w:t>
            </w:r>
            <w:r w:rsidRPr="00484027">
              <w:rPr>
                <w:b/>
                <w:sz w:val="32"/>
                <w:highlight w:val="yellow"/>
                <w:vertAlign w:val="superscript"/>
              </w:rPr>
              <w:t>1</w:t>
            </w:r>
          </w:p>
        </w:tc>
        <w:tc>
          <w:tcPr>
            <w:tcW w:w="3546" w:type="dxa"/>
          </w:tcPr>
          <w:p w14:paraId="27604D99" w14:textId="77777777" w:rsidR="00B57FC1" w:rsidRDefault="00B57FC1">
            <w:pPr>
              <w:rPr>
                <w:sz w:val="32"/>
              </w:rPr>
            </w:pPr>
          </w:p>
          <w:p w14:paraId="3C139369" w14:textId="65848146" w:rsidR="00484027" w:rsidRPr="00976176" w:rsidRDefault="00484027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560B01E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3236" w:type="dxa"/>
          </w:tcPr>
          <w:p w14:paraId="7F55D8AE" w14:textId="77777777"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14:paraId="07941E60" w14:textId="77777777" w:rsidTr="0000027A">
        <w:tc>
          <w:tcPr>
            <w:tcW w:w="1560" w:type="dxa"/>
          </w:tcPr>
          <w:p w14:paraId="4769B9FB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546" w:type="dxa"/>
          </w:tcPr>
          <w:p w14:paraId="38675718" w14:textId="77777777" w:rsidR="00B57FC1" w:rsidRDefault="00B57FC1">
            <w:pPr>
              <w:rPr>
                <w:sz w:val="32"/>
              </w:rPr>
            </w:pPr>
          </w:p>
          <w:p w14:paraId="3E10A2A8" w14:textId="348DA107" w:rsidR="00484027" w:rsidRPr="00976176" w:rsidRDefault="00484027">
            <w:pPr>
              <w:rPr>
                <w:sz w:val="32"/>
              </w:rPr>
            </w:pPr>
          </w:p>
        </w:tc>
        <w:tc>
          <w:tcPr>
            <w:tcW w:w="2149" w:type="dxa"/>
          </w:tcPr>
          <w:p w14:paraId="1F3CE405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3236" w:type="dxa"/>
          </w:tcPr>
          <w:p w14:paraId="7E045740" w14:textId="77777777" w:rsidR="00B57FC1" w:rsidRPr="00976176" w:rsidRDefault="00B57FC1">
            <w:pPr>
              <w:rPr>
                <w:sz w:val="24"/>
              </w:rPr>
            </w:pPr>
          </w:p>
        </w:tc>
      </w:tr>
    </w:tbl>
    <w:p w14:paraId="585E008C" w14:textId="77777777"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14:paraId="2947D320" w14:textId="77777777" w:rsidR="00EA42CC" w:rsidRDefault="00B57FC1" w:rsidP="00B57FC1">
      <w:pPr>
        <w:pStyle w:val="NoSpacing"/>
      </w:pPr>
      <w:r w:rsidRPr="00484027">
        <w:rPr>
          <w:b/>
          <w:highlight w:val="yellow"/>
          <w:vertAlign w:val="superscript"/>
        </w:rPr>
        <w:t>1</w:t>
      </w:r>
      <w:r w:rsidRPr="00484027">
        <w:rPr>
          <w:highlight w:val="yellow"/>
        </w:rPr>
        <w:t xml:space="preserve"> We need the name of your Explorer Unit or Young Leader Unit for your certificate</w:t>
      </w:r>
      <w:r w:rsidR="0031068B" w:rsidRPr="00484027">
        <w:rPr>
          <w:highlight w:val="yellow"/>
        </w:rPr>
        <w:t xml:space="preserve"> (not the section you help with)</w:t>
      </w:r>
      <w:r w:rsidRPr="00484027">
        <w:rPr>
          <w:highlight w:val="yellow"/>
        </w:rPr>
        <w:t>.</w:t>
      </w:r>
    </w:p>
    <w:p w14:paraId="437B4B6A" w14:textId="77777777" w:rsidR="0031068B" w:rsidRDefault="0031068B" w:rsidP="00B57FC1">
      <w:pPr>
        <w:pStyle w:val="NoSpacing"/>
      </w:pPr>
    </w:p>
    <w:p w14:paraId="6C0904B6" w14:textId="77777777" w:rsidR="0031068B" w:rsidRDefault="0031068B" w:rsidP="00B57FC1">
      <w:pPr>
        <w:pStyle w:val="NoSpacing"/>
      </w:pPr>
      <w:r>
        <w:t>I give permission to attend this course</w:t>
      </w:r>
    </w:p>
    <w:p w14:paraId="3106A6D7" w14:textId="77777777" w:rsidR="0031068B" w:rsidRDefault="0031068B" w:rsidP="00B57FC1">
      <w:pPr>
        <w:pStyle w:val="NoSpacing"/>
      </w:pPr>
    </w:p>
    <w:p w14:paraId="673B4F29" w14:textId="77777777" w:rsidR="0031068B" w:rsidRDefault="0031068B" w:rsidP="00B57FC1">
      <w:pPr>
        <w:pStyle w:val="NoSpacing"/>
      </w:pPr>
      <w:r>
        <w:t>Signature of parent/guardian: ________________________________________________________</w:t>
      </w:r>
    </w:p>
    <w:p w14:paraId="6958B58D" w14:textId="77777777" w:rsidR="00B57FC1" w:rsidRDefault="00B57FC1" w:rsidP="00B57FC1">
      <w:pPr>
        <w:pStyle w:val="NoSpacing"/>
      </w:pPr>
    </w:p>
    <w:p w14:paraId="0B39E460" w14:textId="77777777" w:rsidR="00B57FC1" w:rsidRDefault="00B57FC1" w:rsidP="00B57FC1">
      <w:pPr>
        <w:pStyle w:val="NoSpacing"/>
      </w:pPr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C1"/>
    <w:rsid w:val="0000027A"/>
    <w:rsid w:val="00212B3E"/>
    <w:rsid w:val="00296BA8"/>
    <w:rsid w:val="0031068B"/>
    <w:rsid w:val="00484027"/>
    <w:rsid w:val="00671172"/>
    <w:rsid w:val="009669A0"/>
    <w:rsid w:val="00976176"/>
    <w:rsid w:val="00A56E84"/>
    <w:rsid w:val="00B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8E9D"/>
  <w15:docId w15:val="{1E012E36-95CE-4C39-AEEE-68BD991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40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484027"/>
  </w:style>
  <w:style w:type="character" w:styleId="UnresolvedMention">
    <w:name w:val="Unresolved Mention"/>
    <w:basedOn w:val="DefaultParagraphFont"/>
    <w:uiPriority w:val="99"/>
    <w:semiHidden/>
    <w:unhideWhenUsed/>
    <w:rsid w:val="0048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2019-04-03T11:16:00Z</dcterms:created>
  <dcterms:modified xsi:type="dcterms:W3CDTF">2019-04-03T11:16:00Z</dcterms:modified>
</cp:coreProperties>
</file>